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EBAF" w14:textId="77777777" w:rsidR="00AA1D44" w:rsidRPr="009023BC" w:rsidRDefault="00AA1D44">
      <w:pPr>
        <w:pStyle w:val="Heading1"/>
        <w:rPr>
          <w:sz w:val="40"/>
          <w:lang w:val="fr-FR"/>
        </w:rPr>
      </w:pPr>
      <w:r w:rsidRPr="009023BC">
        <w:rPr>
          <w:sz w:val="40"/>
          <w:lang w:val="fr-FR"/>
        </w:rPr>
        <w:t xml:space="preserve">Client Information and Questionnaire </w:t>
      </w:r>
    </w:p>
    <w:p w14:paraId="672A6659" w14:textId="77777777" w:rsidR="00AA1D44" w:rsidRPr="009023BC" w:rsidRDefault="00AA1D44">
      <w:pPr>
        <w:pStyle w:val="NormalWeb"/>
        <w:rPr>
          <w:lang w:val="fr-FR"/>
        </w:rPr>
      </w:pPr>
    </w:p>
    <w:p w14:paraId="5ED90B35" w14:textId="77777777" w:rsidR="00AA1D44" w:rsidRPr="00980218" w:rsidRDefault="00AA1D44" w:rsidP="00980218">
      <w:r w:rsidRPr="00980218">
        <w:rPr>
          <w:u w:val="single"/>
        </w:rPr>
        <w:t>Name</w:t>
      </w:r>
      <w:r w:rsidR="00980218" w:rsidRPr="00980218">
        <w:t>:</w:t>
      </w:r>
    </w:p>
    <w:p w14:paraId="65626B09" w14:textId="77777777" w:rsidR="00AA1D44" w:rsidRDefault="00AA1D44">
      <w:pPr>
        <w:pStyle w:val="NormalWeb"/>
      </w:pPr>
      <w:r w:rsidRPr="00980218">
        <w:rPr>
          <w:u w:val="single"/>
        </w:rPr>
        <w:t>Date of birth and current age</w:t>
      </w:r>
      <w:r>
        <w:t xml:space="preserve">: </w:t>
      </w:r>
    </w:p>
    <w:p w14:paraId="23262DD9" w14:textId="77777777" w:rsidR="00AA1D44" w:rsidRDefault="00AA1D44">
      <w:pPr>
        <w:pStyle w:val="NormalWeb"/>
      </w:pPr>
      <w:r w:rsidRPr="00980218">
        <w:rPr>
          <w:u w:val="single"/>
        </w:rPr>
        <w:t>Address</w:t>
      </w:r>
      <w:r>
        <w:t xml:space="preserve">:  </w:t>
      </w:r>
    </w:p>
    <w:p w14:paraId="51C8BAC9" w14:textId="77777777" w:rsidR="00AA1D44" w:rsidRDefault="00AA1D44">
      <w:pPr>
        <w:pStyle w:val="NormalWeb"/>
      </w:pPr>
      <w:r w:rsidRPr="00980218">
        <w:rPr>
          <w:u w:val="single"/>
        </w:rPr>
        <w:t>Tel. No</w:t>
      </w:r>
      <w:r>
        <w:t xml:space="preserve">.:                                              </w:t>
      </w:r>
      <w:r w:rsidRPr="00980218">
        <w:rPr>
          <w:u w:val="single"/>
        </w:rPr>
        <w:t>Email</w:t>
      </w:r>
      <w:r>
        <w:t xml:space="preserve">: </w:t>
      </w:r>
    </w:p>
    <w:p w14:paraId="561FC629" w14:textId="77777777" w:rsidR="00AA1D44" w:rsidRPr="00980218" w:rsidRDefault="00AA1D44">
      <w:pPr>
        <w:pStyle w:val="NormalWeb"/>
        <w:rPr>
          <w:u w:val="single"/>
        </w:rPr>
      </w:pPr>
      <w:r w:rsidRPr="00980218">
        <w:rPr>
          <w:u w:val="single"/>
        </w:rPr>
        <w:t>Occupation</w:t>
      </w:r>
      <w:r>
        <w:t xml:space="preserve">:  </w:t>
      </w:r>
    </w:p>
    <w:p w14:paraId="0CE01770" w14:textId="77777777" w:rsidR="00AA1D44" w:rsidRDefault="00AA1D44">
      <w:pPr>
        <w:pStyle w:val="NormalWeb"/>
      </w:pPr>
      <w:r w:rsidRPr="00980218">
        <w:rPr>
          <w:u w:val="single"/>
        </w:rPr>
        <w:t>Referred by</w:t>
      </w:r>
      <w:r>
        <w:t xml:space="preserve">: </w:t>
      </w:r>
    </w:p>
    <w:p w14:paraId="496D1D68" w14:textId="77777777" w:rsidR="00AA1D44" w:rsidRDefault="00AA1D44">
      <w:pPr>
        <w:pStyle w:val="NormalWeb"/>
      </w:pPr>
      <w:r>
        <w:rPr>
          <w:rFonts w:ascii="Symbol" w:eastAsia="Symbol" w:hAnsi="Symbol" w:cs="Symbol"/>
        </w:rPr>
        <w:t>□</w:t>
      </w:r>
      <w:r>
        <w:t xml:space="preserve"> Married   </w:t>
      </w:r>
      <w:r>
        <w:rPr>
          <w:rFonts w:ascii="Symbol" w:eastAsia="Symbol" w:hAnsi="Symbol" w:cs="Symbol"/>
        </w:rPr>
        <w:t>□</w:t>
      </w:r>
      <w:r>
        <w:t xml:space="preserve"> Separated </w:t>
      </w:r>
      <w:r>
        <w:rPr>
          <w:rFonts w:ascii="Symbol" w:eastAsia="Symbol" w:hAnsi="Symbol" w:cs="Symbol"/>
        </w:rPr>
        <w:t>□</w:t>
      </w:r>
      <w:r>
        <w:t xml:space="preserve"> Divorced </w:t>
      </w:r>
      <w:r>
        <w:rPr>
          <w:rFonts w:ascii="Symbol" w:eastAsia="Symbol" w:hAnsi="Symbol" w:cs="Symbol"/>
        </w:rPr>
        <w:t>□</w:t>
      </w:r>
      <w:r>
        <w:t xml:space="preserve"> Widowed </w:t>
      </w:r>
      <w:r>
        <w:rPr>
          <w:rFonts w:ascii="Symbol" w:eastAsia="Symbol" w:hAnsi="Symbol" w:cs="Symbol"/>
        </w:rPr>
        <w:t>□</w:t>
      </w:r>
      <w:r>
        <w:t xml:space="preserve"> Single  </w:t>
      </w:r>
    </w:p>
    <w:p w14:paraId="14D90633" w14:textId="77777777" w:rsidR="00AA1D44" w:rsidRDefault="00AA1D44">
      <w:pPr>
        <w:pStyle w:val="NormalWeb"/>
      </w:pPr>
      <w:r w:rsidRPr="00980218">
        <w:rPr>
          <w:u w:val="single"/>
        </w:rPr>
        <w:t>Number of children</w:t>
      </w:r>
      <w:r w:rsidR="00980218">
        <w:t>:</w:t>
      </w:r>
      <w:r>
        <w:t xml:space="preserve">            </w:t>
      </w:r>
      <w:r w:rsidRPr="00980218">
        <w:rPr>
          <w:u w:val="single"/>
        </w:rPr>
        <w:t>and ages</w:t>
      </w:r>
      <w:r>
        <w:t xml:space="preserve">: </w:t>
      </w:r>
    </w:p>
    <w:p w14:paraId="055DB961" w14:textId="77777777" w:rsidR="00AA1D44" w:rsidRDefault="00AA1D44">
      <w:pPr>
        <w:pStyle w:val="NormalWeb"/>
      </w:pPr>
      <w:r w:rsidRPr="00980218">
        <w:rPr>
          <w:u w:val="single"/>
        </w:rPr>
        <w:t>Please describe any concerns you have about your current family situation</w:t>
      </w:r>
      <w:r>
        <w:t>:</w:t>
      </w:r>
    </w:p>
    <w:p w14:paraId="0A37501D" w14:textId="77777777" w:rsidR="00AA1D44" w:rsidRDefault="00AA1D44">
      <w:pPr>
        <w:pStyle w:val="NormalWeb"/>
      </w:pPr>
    </w:p>
    <w:p w14:paraId="5DAB6C7B" w14:textId="77777777" w:rsidR="00AA1D44" w:rsidRDefault="00AA1D44">
      <w:pPr>
        <w:pStyle w:val="NormalWeb"/>
      </w:pPr>
    </w:p>
    <w:p w14:paraId="08E88081" w14:textId="77777777" w:rsidR="00AA1D44" w:rsidRDefault="00AA1D44">
      <w:pPr>
        <w:pStyle w:val="NormalWeb"/>
      </w:pPr>
      <w:r w:rsidRPr="00980218">
        <w:rPr>
          <w:u w:val="single"/>
        </w:rPr>
        <w:t>Please list any major childhood or adolescent traumas</w:t>
      </w:r>
      <w:r>
        <w:t xml:space="preserve">: </w:t>
      </w:r>
    </w:p>
    <w:p w14:paraId="02EB378F" w14:textId="77777777" w:rsidR="00AA1D44" w:rsidRDefault="00AA1D44">
      <w:pPr>
        <w:pStyle w:val="NormalWeb"/>
      </w:pPr>
    </w:p>
    <w:p w14:paraId="67F18D32" w14:textId="77777777" w:rsidR="00AA1D44" w:rsidRDefault="00AA1D44">
      <w:pPr>
        <w:pStyle w:val="NormalWeb"/>
        <w:spacing w:after="240" w:afterAutospacing="0"/>
      </w:pPr>
      <w:r w:rsidRPr="00980218">
        <w:rPr>
          <w:u w:val="single"/>
        </w:rPr>
        <w:t>Medical history (i.e., chronic illnesses, any major surgery, accidents)</w:t>
      </w:r>
      <w:r>
        <w:t xml:space="preserve">:  </w:t>
      </w:r>
    </w:p>
    <w:p w14:paraId="6A05A809" w14:textId="77777777" w:rsidR="00AA1D44" w:rsidRDefault="00AA1D44">
      <w:pPr>
        <w:pStyle w:val="NormalWeb"/>
        <w:spacing w:after="240" w:afterAutospacing="0"/>
      </w:pPr>
    </w:p>
    <w:p w14:paraId="5ACA2AE6" w14:textId="77777777" w:rsidR="00AA1D44" w:rsidRPr="00980218" w:rsidRDefault="00AA1D44">
      <w:pPr>
        <w:pStyle w:val="NormalWeb"/>
        <w:spacing w:after="240" w:afterAutospacing="0"/>
      </w:pPr>
      <w:r w:rsidRPr="00980218">
        <w:rPr>
          <w:u w:val="single"/>
        </w:rPr>
        <w:t>Are you currently under a physici</w:t>
      </w:r>
      <w:r w:rsidR="00980218" w:rsidRPr="00980218">
        <w:rPr>
          <w:u w:val="single"/>
        </w:rPr>
        <w:t>an’s care, and if so, for what?</w:t>
      </w:r>
      <w:r w:rsidR="00980218">
        <w:t>:</w:t>
      </w:r>
    </w:p>
    <w:p w14:paraId="5A39BBE3" w14:textId="77777777" w:rsidR="00AA1D44" w:rsidRDefault="00AA1D44">
      <w:pPr>
        <w:pStyle w:val="NormalWeb"/>
        <w:spacing w:after="240" w:afterAutospacing="0"/>
      </w:pPr>
    </w:p>
    <w:p w14:paraId="19D7F7CA" w14:textId="77777777" w:rsidR="00AA1D44" w:rsidRDefault="00AA1D44">
      <w:pPr>
        <w:pStyle w:val="NormalWeb"/>
        <w:spacing w:after="240" w:afterAutospacing="0"/>
      </w:pPr>
      <w:r w:rsidRPr="00980218">
        <w:rPr>
          <w:u w:val="single"/>
        </w:rPr>
        <w:t>Are you currently seeing a p</w:t>
      </w:r>
      <w:r w:rsidR="00980218" w:rsidRPr="00980218">
        <w:rPr>
          <w:u w:val="single"/>
        </w:rPr>
        <w:t>sychiatrist or psychotherapist?</w:t>
      </w:r>
      <w:r w:rsidR="00980218">
        <w:t xml:space="preserve"> :</w:t>
      </w:r>
    </w:p>
    <w:p w14:paraId="41C8F396" w14:textId="77777777" w:rsidR="00AA1D44" w:rsidRDefault="00AA1D44">
      <w:pPr>
        <w:pStyle w:val="NormalWeb"/>
        <w:spacing w:after="240" w:afterAutospacing="0"/>
      </w:pPr>
    </w:p>
    <w:p w14:paraId="3FD42E5A" w14:textId="77777777" w:rsidR="00AA1D44" w:rsidRDefault="00AA1D44">
      <w:pPr>
        <w:pStyle w:val="NormalWeb"/>
        <w:spacing w:after="240" w:afterAutospacing="0"/>
      </w:pPr>
      <w:r w:rsidRPr="00980218">
        <w:rPr>
          <w:u w:val="single"/>
        </w:rPr>
        <w:t>Please list any prescription medications that you are currently on and what they are for</w:t>
      </w:r>
      <w:r>
        <w:t>:</w:t>
      </w:r>
    </w:p>
    <w:p w14:paraId="72A3D3EC" w14:textId="77777777" w:rsidR="00AA1D44" w:rsidRDefault="00AA1D44">
      <w:pPr>
        <w:pStyle w:val="NormalWeb"/>
        <w:spacing w:after="240" w:afterAutospacing="0"/>
      </w:pPr>
    </w:p>
    <w:p w14:paraId="3EB0E17B" w14:textId="2480F400" w:rsidR="0C27C27B" w:rsidRDefault="0C27C27B" w:rsidP="0C27C27B">
      <w:pPr>
        <w:rPr>
          <w:u w:val="single"/>
        </w:rPr>
      </w:pPr>
    </w:p>
    <w:p w14:paraId="225452ED" w14:textId="77777777" w:rsidR="00AA1D44" w:rsidRPr="00980218" w:rsidRDefault="00AA1D44" w:rsidP="00980218">
      <w:pPr>
        <w:rPr>
          <w:u w:val="single"/>
        </w:rPr>
      </w:pPr>
      <w:r w:rsidRPr="00980218">
        <w:rPr>
          <w:u w:val="single"/>
        </w:rPr>
        <w:t xml:space="preserve">Please list any foods or substances to which you know or suspect that you may be allergic </w:t>
      </w:r>
    </w:p>
    <w:p w14:paraId="640F45A2" w14:textId="77777777" w:rsidR="00AA1D44" w:rsidRDefault="00AA1D44" w:rsidP="00980218">
      <w:r w:rsidRPr="00980218">
        <w:rPr>
          <w:u w:val="single"/>
        </w:rPr>
        <w:t>or sensitive to</w:t>
      </w:r>
      <w:r>
        <w:t xml:space="preserve">: </w:t>
      </w:r>
    </w:p>
    <w:p w14:paraId="0D0B940D" w14:textId="77777777" w:rsidR="00AA1D44" w:rsidRDefault="00AA1D44">
      <w:pPr>
        <w:pStyle w:val="NormalWeb"/>
        <w:spacing w:after="240" w:afterAutospacing="0"/>
      </w:pPr>
    </w:p>
    <w:p w14:paraId="57DB830D" w14:textId="77777777" w:rsidR="00AA1D44" w:rsidRDefault="00AA1D44">
      <w:pPr>
        <w:pStyle w:val="NormalWeb"/>
        <w:spacing w:after="240" w:afterAutospacing="0"/>
      </w:pPr>
      <w:r w:rsidRPr="00980218">
        <w:rPr>
          <w:u w:val="single"/>
        </w:rPr>
        <w:t>(Women) Are y</w:t>
      </w:r>
      <w:r w:rsidR="00980218" w:rsidRPr="00980218">
        <w:rPr>
          <w:u w:val="single"/>
        </w:rPr>
        <w:t>ou either pregnant, or nursing?</w:t>
      </w:r>
      <w:r w:rsidR="00980218">
        <w:t>:</w:t>
      </w:r>
    </w:p>
    <w:p w14:paraId="4A301E21" w14:textId="77777777" w:rsidR="00AA1D44" w:rsidRPr="00980218" w:rsidRDefault="00AA1D44">
      <w:pPr>
        <w:pStyle w:val="NormalWeb"/>
        <w:spacing w:after="240" w:afterAutospacing="0"/>
      </w:pPr>
      <w:r w:rsidRPr="00980218">
        <w:rPr>
          <w:u w:val="single"/>
        </w:rPr>
        <w:t xml:space="preserve">Do you have a pacemaker, or </w:t>
      </w:r>
      <w:r w:rsidR="00980218" w:rsidRPr="00980218">
        <w:rPr>
          <w:u w:val="single"/>
        </w:rPr>
        <w:t>any implanted metal or devices?</w:t>
      </w:r>
      <w:r w:rsidR="00980218" w:rsidRPr="00980218">
        <w:t xml:space="preserve"> </w:t>
      </w:r>
      <w:r w:rsidR="00980218">
        <w:t>:</w:t>
      </w:r>
    </w:p>
    <w:p w14:paraId="28C0ADE6" w14:textId="77777777" w:rsidR="00AA1D44" w:rsidRDefault="00AA1D44">
      <w:pPr>
        <w:pStyle w:val="NormalWeb"/>
        <w:spacing w:after="240" w:afterAutospacing="0"/>
      </w:pPr>
      <w:r w:rsidRPr="00980218">
        <w:rPr>
          <w:u w:val="single"/>
        </w:rPr>
        <w:t>Do you exercise regularly? How often and for how long?</w:t>
      </w:r>
      <w:r>
        <w:t xml:space="preserve"> </w:t>
      </w:r>
      <w:r w:rsidR="00980218">
        <w:t>:</w:t>
      </w:r>
    </w:p>
    <w:p w14:paraId="0E27B00A" w14:textId="77777777" w:rsidR="00AA1D44" w:rsidRDefault="00AA1D44">
      <w:pPr>
        <w:pStyle w:val="NormalWeb"/>
        <w:spacing w:after="240" w:afterAutospacing="0"/>
      </w:pPr>
    </w:p>
    <w:p w14:paraId="2D632459" w14:textId="77777777" w:rsidR="00AA1D44" w:rsidRDefault="00AA1D44">
      <w:pPr>
        <w:pStyle w:val="NormalWeb"/>
        <w:spacing w:after="240" w:afterAutospacing="0"/>
      </w:pPr>
      <w:r w:rsidRPr="00980218">
        <w:rPr>
          <w:u w:val="single"/>
        </w:rPr>
        <w:t>How many hours of sleep do you get at night?</w:t>
      </w:r>
      <w:r>
        <w:t xml:space="preserve"> </w:t>
      </w:r>
      <w:r w:rsidR="00980218">
        <w:t>:</w:t>
      </w:r>
    </w:p>
    <w:p w14:paraId="60602855" w14:textId="77777777" w:rsidR="00AA1D44" w:rsidRDefault="00AA1D44">
      <w:pPr>
        <w:pStyle w:val="NormalWeb"/>
        <w:spacing w:after="240" w:afterAutospacing="0"/>
      </w:pPr>
      <w:r w:rsidRPr="00980218">
        <w:rPr>
          <w:u w:val="single"/>
        </w:rPr>
        <w:t>Do you seem to catch colds easily and/or frequently?</w:t>
      </w:r>
      <w:r w:rsidR="00980218" w:rsidRPr="00980218">
        <w:t xml:space="preserve"> </w:t>
      </w:r>
      <w:r w:rsidR="00980218">
        <w:t>:</w:t>
      </w:r>
      <w:r>
        <w:t xml:space="preserve"> </w:t>
      </w:r>
    </w:p>
    <w:p w14:paraId="6678A1C3" w14:textId="77777777" w:rsidR="00AA1D44" w:rsidRDefault="00AA1D44">
      <w:pPr>
        <w:pStyle w:val="NormalWeb"/>
        <w:spacing w:after="240" w:afterAutospacing="0"/>
      </w:pPr>
      <w:r w:rsidRPr="00980218">
        <w:rPr>
          <w:u w:val="single"/>
        </w:rPr>
        <w:t>How many glasses of water a day do you drink?</w:t>
      </w:r>
      <w:r w:rsidR="00980218" w:rsidRPr="00980218">
        <w:t xml:space="preserve"> </w:t>
      </w:r>
      <w:r w:rsidR="00980218">
        <w:t>:</w:t>
      </w:r>
      <w:r>
        <w:t xml:space="preserve"> </w:t>
      </w:r>
    </w:p>
    <w:p w14:paraId="730D0ADA" w14:textId="77777777" w:rsidR="00AA1D44" w:rsidRDefault="00AA1D44">
      <w:pPr>
        <w:pStyle w:val="NormalWeb"/>
        <w:spacing w:after="240" w:afterAutospacing="0"/>
      </w:pPr>
      <w:r w:rsidRPr="00980218">
        <w:rPr>
          <w:u w:val="single"/>
        </w:rPr>
        <w:t>Do you smoke tobacco?</w:t>
      </w:r>
      <w:r w:rsidR="00980218" w:rsidRPr="00980218">
        <w:t xml:space="preserve"> </w:t>
      </w:r>
      <w:r w:rsidR="00980218">
        <w:t>:</w:t>
      </w:r>
      <w:r>
        <w:t xml:space="preserve"> </w:t>
      </w:r>
    </w:p>
    <w:p w14:paraId="7713D105" w14:textId="77777777" w:rsidR="00AA1D44" w:rsidRDefault="00AA1D44">
      <w:pPr>
        <w:pStyle w:val="NormalWeb"/>
        <w:spacing w:after="240" w:afterAutospacing="0"/>
      </w:pPr>
      <w:r w:rsidRPr="00980218">
        <w:rPr>
          <w:u w:val="single"/>
        </w:rPr>
        <w:t>Do you drink alcohol?</w:t>
      </w:r>
      <w:r w:rsidR="00980218" w:rsidRPr="00980218">
        <w:t xml:space="preserve"> </w:t>
      </w:r>
      <w:r w:rsidR="00980218">
        <w:t>:</w:t>
      </w:r>
      <w:r>
        <w:t xml:space="preserve">        </w:t>
      </w:r>
      <w:r w:rsidRPr="00980218">
        <w:rPr>
          <w:u w:val="single"/>
        </w:rPr>
        <w:t>If so, how much and how often?</w:t>
      </w:r>
      <w:r w:rsidR="00980218" w:rsidRPr="00980218">
        <w:t xml:space="preserve"> </w:t>
      </w:r>
      <w:r w:rsidR="00980218">
        <w:t>:</w:t>
      </w:r>
      <w:r>
        <w:t xml:space="preserve"> </w:t>
      </w:r>
    </w:p>
    <w:p w14:paraId="540B08F3" w14:textId="77777777" w:rsidR="00AA1D44" w:rsidRDefault="00AA1D44">
      <w:pPr>
        <w:pStyle w:val="NormalWeb"/>
        <w:spacing w:after="240" w:afterAutospacing="0"/>
      </w:pPr>
      <w:r w:rsidRPr="00980218">
        <w:rPr>
          <w:u w:val="single"/>
        </w:rPr>
        <w:t>Do you drink coffee?</w:t>
      </w:r>
      <w:r w:rsidR="00980218" w:rsidRPr="00980218">
        <w:t xml:space="preserve"> </w:t>
      </w:r>
      <w:r w:rsidR="00980218">
        <w:t>:</w:t>
      </w:r>
      <w:r>
        <w:t xml:space="preserve">           </w:t>
      </w:r>
      <w:r w:rsidRPr="00980218">
        <w:rPr>
          <w:u w:val="single"/>
        </w:rPr>
        <w:t>If so, how often?</w:t>
      </w:r>
      <w:r w:rsidR="00980218" w:rsidRPr="00980218">
        <w:t xml:space="preserve"> </w:t>
      </w:r>
      <w:r w:rsidR="00980218">
        <w:t>:</w:t>
      </w:r>
      <w:r>
        <w:t xml:space="preserve"> </w:t>
      </w:r>
    </w:p>
    <w:p w14:paraId="3B5DDF09" w14:textId="77777777" w:rsidR="00AA1D44" w:rsidRDefault="00AA1D44">
      <w:pPr>
        <w:pStyle w:val="NormalWeb"/>
        <w:spacing w:after="240" w:afterAutospacing="0"/>
      </w:pPr>
      <w:r w:rsidRPr="00980218">
        <w:rPr>
          <w:u w:val="single"/>
        </w:rPr>
        <w:t>Do you use artificial sweeteners or drink diet drinks?</w:t>
      </w:r>
      <w:r w:rsidR="00980218" w:rsidRPr="00980218">
        <w:t xml:space="preserve"> </w:t>
      </w:r>
      <w:r w:rsidR="00980218">
        <w:t>:</w:t>
      </w:r>
      <w:r>
        <w:t xml:space="preserve"> </w:t>
      </w:r>
    </w:p>
    <w:p w14:paraId="5335EF97" w14:textId="77777777" w:rsidR="00AA1D44" w:rsidRDefault="00AA1D44" w:rsidP="00980218">
      <w:pPr>
        <w:pStyle w:val="NormalWeb"/>
        <w:spacing w:after="240" w:afterAutospacing="0"/>
      </w:pPr>
      <w:r w:rsidRPr="00980218">
        <w:rPr>
          <w:u w:val="single"/>
        </w:rPr>
        <w:t>Do you take vitamins? If so please list them</w:t>
      </w:r>
      <w:r w:rsidR="00980218">
        <w:t>:</w:t>
      </w:r>
      <w:r>
        <w:t xml:space="preserve"> </w:t>
      </w:r>
    </w:p>
    <w:p w14:paraId="60061E4C" w14:textId="77777777" w:rsidR="00AA1D44" w:rsidRDefault="00AA1D44">
      <w:pPr>
        <w:pStyle w:val="NormalWeb"/>
        <w:spacing w:after="240" w:afterAutospacing="0"/>
      </w:pPr>
    </w:p>
    <w:p w14:paraId="3CBF140F" w14:textId="77777777" w:rsidR="00AA1D44" w:rsidRDefault="00980218">
      <w:pPr>
        <w:pStyle w:val="NormalWeb"/>
        <w:spacing w:after="240" w:afterAutospacing="0"/>
      </w:pPr>
      <w:r w:rsidRPr="00980218">
        <w:rPr>
          <w:u w:val="single"/>
        </w:rPr>
        <w:t>What do you do for self-care?</w:t>
      </w:r>
      <w:r>
        <w:t>:</w:t>
      </w:r>
    </w:p>
    <w:p w14:paraId="175C1327" w14:textId="77777777" w:rsidR="00AA1D44" w:rsidRPr="00980218" w:rsidRDefault="00AA1D44" w:rsidP="00980218">
      <w:pPr>
        <w:rPr>
          <w:u w:val="single"/>
        </w:rPr>
      </w:pPr>
      <w:r w:rsidRPr="00980218">
        <w:rPr>
          <w:u w:val="single"/>
        </w:rPr>
        <w:t xml:space="preserve">Please list any alternative healing modalities you've used or experienced and any </w:t>
      </w:r>
    </w:p>
    <w:p w14:paraId="10D29D52" w14:textId="77777777" w:rsidR="00AA1D44" w:rsidRDefault="00AA1D44" w:rsidP="00980218">
      <w:r w:rsidRPr="00980218">
        <w:rPr>
          <w:u w:val="single"/>
        </w:rPr>
        <w:t>remedies that you remember taking</w:t>
      </w:r>
      <w:r>
        <w:t xml:space="preserve">: </w:t>
      </w:r>
    </w:p>
    <w:p w14:paraId="44EAFD9C" w14:textId="77777777" w:rsidR="00AA1D44" w:rsidRDefault="00AA1D44">
      <w:pPr>
        <w:pStyle w:val="NormalWeb"/>
        <w:spacing w:after="240" w:afterAutospacing="0"/>
      </w:pPr>
    </w:p>
    <w:p w14:paraId="57BABC45" w14:textId="77777777" w:rsidR="00AA1D44" w:rsidRDefault="00AA1D44">
      <w:pPr>
        <w:pStyle w:val="NormalWeb"/>
      </w:pPr>
      <w:r w:rsidRPr="00980218">
        <w:rPr>
          <w:u w:val="single"/>
        </w:rPr>
        <w:t>Do you feel that your daily demands exceed your coping r</w:t>
      </w:r>
      <w:r w:rsidR="00980218" w:rsidRPr="00980218">
        <w:rPr>
          <w:u w:val="single"/>
        </w:rPr>
        <w:t>esources and/or support system?</w:t>
      </w:r>
      <w:r w:rsidR="00980218">
        <w:t>:</w:t>
      </w:r>
    </w:p>
    <w:p w14:paraId="4B94D5A5" w14:textId="77777777" w:rsidR="00AA1D44" w:rsidRDefault="00AA1D44">
      <w:pPr>
        <w:autoSpaceDE w:val="0"/>
        <w:autoSpaceDN w:val="0"/>
        <w:adjustRightInd w:val="0"/>
        <w:rPr>
          <w:i/>
          <w:iCs/>
        </w:rPr>
      </w:pPr>
    </w:p>
    <w:p w14:paraId="3DEEC669" w14:textId="77777777" w:rsidR="00AA1D44" w:rsidRDefault="00AA1D44">
      <w:pPr>
        <w:autoSpaceDE w:val="0"/>
        <w:autoSpaceDN w:val="0"/>
        <w:adjustRightInd w:val="0"/>
        <w:rPr>
          <w:i/>
          <w:iCs/>
        </w:rPr>
      </w:pPr>
    </w:p>
    <w:p w14:paraId="3656B9AB" w14:textId="77777777" w:rsidR="00AA1D44" w:rsidRDefault="00AA1D44">
      <w:pPr>
        <w:autoSpaceDE w:val="0"/>
        <w:autoSpaceDN w:val="0"/>
        <w:adjustRightInd w:val="0"/>
        <w:rPr>
          <w:i/>
          <w:iCs/>
        </w:rPr>
      </w:pPr>
    </w:p>
    <w:p w14:paraId="45FB0818" w14:textId="77777777" w:rsidR="005C0031" w:rsidRDefault="005C0031">
      <w:pPr>
        <w:autoSpaceDE w:val="0"/>
        <w:autoSpaceDN w:val="0"/>
        <w:adjustRightInd w:val="0"/>
        <w:rPr>
          <w:i/>
          <w:iCs/>
        </w:rPr>
      </w:pPr>
    </w:p>
    <w:p w14:paraId="049F31CB" w14:textId="77777777" w:rsidR="005C0031" w:rsidRDefault="005C0031">
      <w:pPr>
        <w:autoSpaceDE w:val="0"/>
        <w:autoSpaceDN w:val="0"/>
        <w:adjustRightInd w:val="0"/>
        <w:rPr>
          <w:i/>
          <w:iCs/>
        </w:rPr>
      </w:pPr>
    </w:p>
    <w:p w14:paraId="2B41D302" w14:textId="6705BD93" w:rsidR="0C27C27B" w:rsidRDefault="0C27C27B" w:rsidP="0C27C27B">
      <w:pPr>
        <w:rPr>
          <w:i/>
          <w:iCs/>
        </w:rPr>
      </w:pPr>
    </w:p>
    <w:p w14:paraId="634BAC1C" w14:textId="77777777" w:rsidR="00AA1D44" w:rsidRDefault="00AA1D4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Please place an </w:t>
      </w:r>
      <w:r w:rsidRPr="00980218">
        <w:rPr>
          <w:b/>
          <w:bCs/>
          <w:i/>
          <w:iCs/>
        </w:rPr>
        <w:t>X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by any of the following that describes or applies to you:</w:t>
      </w:r>
    </w:p>
    <w:p w14:paraId="53128261" w14:textId="77777777" w:rsidR="00AA1D44" w:rsidRDefault="00AA1D44">
      <w:pPr>
        <w:autoSpaceDE w:val="0"/>
        <w:autoSpaceDN w:val="0"/>
        <w:adjustRightInd w:val="0"/>
        <w:rPr>
          <w:i/>
          <w:iCs/>
        </w:rPr>
      </w:pPr>
    </w:p>
    <w:p w14:paraId="3317F792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am often not able to express my emotions.</w:t>
      </w:r>
    </w:p>
    <w:p w14:paraId="6E4A8DA8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am dissatisfied with my job.</w:t>
      </w:r>
    </w:p>
    <w:p w14:paraId="0943290B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am often stressed out and not able to cope properly.</w:t>
      </w:r>
    </w:p>
    <w:p w14:paraId="5D95F7C9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Even though I’m in a relationship, I often feel lonely.</w:t>
      </w:r>
    </w:p>
    <w:p w14:paraId="703E1EA1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often feel anxious and nervous for no good reason.</w:t>
      </w:r>
    </w:p>
    <w:p w14:paraId="4BD65BE8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don’t sleep well at night and have a hard time waking up in the morning.</w:t>
      </w:r>
    </w:p>
    <w:p w14:paraId="252C1BA4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often suffer from bad dreams and nightmares.</w:t>
      </w:r>
    </w:p>
    <w:p w14:paraId="1F6732EA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There are many things I’d like to change in my life I just don’t have the means.</w:t>
      </w:r>
    </w:p>
    <w:p w14:paraId="4A9A7F29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have very low energy and often feel exhausted mentally and physically.</w:t>
      </w:r>
    </w:p>
    <w:p w14:paraId="724BA23D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don’t enjoy my work and would rather be doing something else.</w:t>
      </w:r>
    </w:p>
    <w:p w14:paraId="7E5C8B81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find my children irritating and hard to relate to.</w:t>
      </w:r>
    </w:p>
    <w:p w14:paraId="57E57880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have very few hobbies.</w:t>
      </w:r>
    </w:p>
    <w:p w14:paraId="700AF6D4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don’t regularly take time for myself (downtime).</w:t>
      </w:r>
    </w:p>
    <w:p w14:paraId="6BB74E79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often feel depressed for no reason.</w:t>
      </w:r>
    </w:p>
    <w:p w14:paraId="458135C8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have a hard time letting go of the past.</w:t>
      </w:r>
    </w:p>
    <w:p w14:paraId="007B3C0E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don’t look towards the future with much enthusiasm.</w:t>
      </w:r>
    </w:p>
    <w:p w14:paraId="0966D12D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am not able to concentrate for extended periods of time.</w:t>
      </w:r>
    </w:p>
    <w:p w14:paraId="2CBAA960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My outlook is more negative than positive.</w:t>
      </w:r>
    </w:p>
    <w:p w14:paraId="2FEF2C98" w14:textId="77777777" w:rsidR="00AA1D44" w:rsidRDefault="00AA1D44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>I spend a great deal of time worrying about what people think about me.</w:t>
      </w:r>
    </w:p>
    <w:p w14:paraId="62486C05" w14:textId="77777777" w:rsidR="00AA1D44" w:rsidRDefault="00AA1D44"/>
    <w:p w14:paraId="4B3912F3" w14:textId="77777777" w:rsidR="00AA1D44" w:rsidRDefault="00AA1D44">
      <w:r>
        <w:rPr>
          <w:b/>
          <w:bCs/>
        </w:rPr>
        <w:t>LIFE STRESSORS</w:t>
      </w:r>
      <w:r>
        <w:t xml:space="preserve"> – </w:t>
      </w:r>
      <w:r>
        <w:rPr>
          <w:i/>
          <w:iCs/>
        </w:rPr>
        <w:t>Please place an X by any that apply to you</w:t>
      </w:r>
      <w:r>
        <w:t>:</w:t>
      </w:r>
    </w:p>
    <w:p w14:paraId="529F962C" w14:textId="77777777" w:rsidR="00AA1D44" w:rsidRDefault="00AA1D44">
      <w:r>
        <w:rPr>
          <w:szCs w:val="23"/>
        </w:rPr>
        <w:t xml:space="preserve"> </w:t>
      </w:r>
      <w:r>
        <w:t xml:space="preserve">Childhood emotional abuse  </w:t>
      </w:r>
    </w:p>
    <w:p w14:paraId="0F24FBB5" w14:textId="77777777" w:rsidR="00AA1D44" w:rsidRDefault="00AA1D44">
      <w:r>
        <w:rPr>
          <w:szCs w:val="23"/>
        </w:rPr>
        <w:t xml:space="preserve"> </w:t>
      </w:r>
      <w:r>
        <w:t xml:space="preserve">Childhood physical abuse </w:t>
      </w:r>
    </w:p>
    <w:p w14:paraId="67BF8201" w14:textId="77777777" w:rsidR="00AA1D44" w:rsidRDefault="00AA1D44">
      <w:r>
        <w:rPr>
          <w:szCs w:val="23"/>
        </w:rPr>
        <w:t xml:space="preserve"> </w:t>
      </w:r>
      <w:r>
        <w:t xml:space="preserve">Sexual abuse </w:t>
      </w:r>
    </w:p>
    <w:p w14:paraId="16F204FA" w14:textId="77777777" w:rsidR="00AA1D44" w:rsidRDefault="00AA1D44">
      <w:r>
        <w:rPr>
          <w:szCs w:val="23"/>
        </w:rPr>
        <w:t xml:space="preserve"> </w:t>
      </w:r>
      <w:r>
        <w:t xml:space="preserve">Abortion/miscarriage </w:t>
      </w:r>
    </w:p>
    <w:p w14:paraId="6C699979" w14:textId="77777777" w:rsidR="00AA1D44" w:rsidRDefault="00AA1D44">
      <w:r>
        <w:rPr>
          <w:szCs w:val="23"/>
        </w:rPr>
        <w:t xml:space="preserve"> </w:t>
      </w:r>
      <w:r>
        <w:t xml:space="preserve">Exposure to substance abuse </w:t>
      </w:r>
    </w:p>
    <w:p w14:paraId="36014772" w14:textId="77777777" w:rsidR="00AA1D44" w:rsidRDefault="00AA1D44">
      <w:r>
        <w:rPr>
          <w:szCs w:val="23"/>
        </w:rPr>
        <w:t xml:space="preserve"> </w:t>
      </w:r>
      <w:r>
        <w:t xml:space="preserve">Alcohol/drug use or abuse </w:t>
      </w:r>
    </w:p>
    <w:p w14:paraId="4EA4762A" w14:textId="77777777" w:rsidR="00AA1D44" w:rsidRDefault="00AA1D44">
      <w:r>
        <w:rPr>
          <w:szCs w:val="23"/>
        </w:rPr>
        <w:t xml:space="preserve"> </w:t>
      </w:r>
      <w:r>
        <w:t xml:space="preserve">Loss/change of job </w:t>
      </w:r>
    </w:p>
    <w:p w14:paraId="32E6F851" w14:textId="77777777" w:rsidR="00AA1D44" w:rsidRDefault="00AA1D44">
      <w:r>
        <w:rPr>
          <w:szCs w:val="23"/>
        </w:rPr>
        <w:t xml:space="preserve"> </w:t>
      </w:r>
      <w:r>
        <w:t xml:space="preserve">Serious family illness </w:t>
      </w:r>
    </w:p>
    <w:p w14:paraId="3F7AB9C1" w14:textId="77777777" w:rsidR="00AA1D44" w:rsidRDefault="00AA1D44">
      <w:r>
        <w:rPr>
          <w:szCs w:val="23"/>
        </w:rPr>
        <w:t xml:space="preserve"> </w:t>
      </w:r>
      <w:r>
        <w:t xml:space="preserve">Death of a family member </w:t>
      </w:r>
    </w:p>
    <w:p w14:paraId="7DF856D9" w14:textId="77777777" w:rsidR="00AA1D44" w:rsidRDefault="00AA1D44">
      <w:r>
        <w:rPr>
          <w:szCs w:val="23"/>
        </w:rPr>
        <w:t xml:space="preserve"> </w:t>
      </w:r>
      <w:r>
        <w:t xml:space="preserve">Loss/change of home </w:t>
      </w:r>
    </w:p>
    <w:p w14:paraId="5878C60D" w14:textId="77777777" w:rsidR="00AA1D44" w:rsidRDefault="00AA1D44">
      <w:r>
        <w:rPr>
          <w:szCs w:val="23"/>
        </w:rPr>
        <w:t xml:space="preserve"> </w:t>
      </w:r>
      <w:r>
        <w:t xml:space="preserve">Addition to the household </w:t>
      </w:r>
    </w:p>
    <w:p w14:paraId="28D3EE75" w14:textId="77777777" w:rsidR="00AA1D44" w:rsidRDefault="00AA1D44">
      <w:r>
        <w:rPr>
          <w:szCs w:val="23"/>
        </w:rPr>
        <w:t xml:space="preserve"> </w:t>
      </w:r>
      <w:r>
        <w:t xml:space="preserve">Newly married </w:t>
      </w:r>
    </w:p>
    <w:p w14:paraId="7A50DF20" w14:textId="77777777" w:rsidR="00AA1D44" w:rsidRDefault="00AA1D44">
      <w:r>
        <w:rPr>
          <w:szCs w:val="23"/>
        </w:rPr>
        <w:t xml:space="preserve"> </w:t>
      </w:r>
      <w:r>
        <w:t xml:space="preserve">Separated/divorced </w:t>
      </w:r>
    </w:p>
    <w:p w14:paraId="71DA8586" w14:textId="77777777" w:rsidR="00AA1D44" w:rsidRDefault="00AA1D44">
      <w:r>
        <w:rPr>
          <w:szCs w:val="23"/>
        </w:rPr>
        <w:t xml:space="preserve"> </w:t>
      </w:r>
      <w:r>
        <w:t xml:space="preserve">Social problems </w:t>
      </w:r>
    </w:p>
    <w:p w14:paraId="420D2380" w14:textId="77777777" w:rsidR="00AA1D44" w:rsidRDefault="00AA1D44">
      <w:r>
        <w:rPr>
          <w:szCs w:val="23"/>
        </w:rPr>
        <w:t xml:space="preserve"> </w:t>
      </w:r>
      <w:r>
        <w:t xml:space="preserve">Problems at work </w:t>
      </w:r>
    </w:p>
    <w:p w14:paraId="08A695E8" w14:textId="77777777" w:rsidR="00AA1D44" w:rsidRDefault="00AA1D44">
      <w:r>
        <w:rPr>
          <w:szCs w:val="23"/>
        </w:rPr>
        <w:t xml:space="preserve"> </w:t>
      </w:r>
      <w:r>
        <w:t xml:space="preserve">Work more than 40 hours per week </w:t>
      </w:r>
    </w:p>
    <w:p w14:paraId="0A21305F" w14:textId="77777777" w:rsidR="00AA1D44" w:rsidRDefault="00AA1D44">
      <w:r>
        <w:rPr>
          <w:szCs w:val="23"/>
        </w:rPr>
        <w:t xml:space="preserve"> </w:t>
      </w:r>
      <w:r>
        <w:t xml:space="preserve">Smoking </w:t>
      </w:r>
    </w:p>
    <w:p w14:paraId="24C1B1F2" w14:textId="77777777" w:rsidR="00AA1D44" w:rsidRDefault="00AA1D44">
      <w:pPr>
        <w:pStyle w:val="NormalWeb"/>
      </w:pPr>
      <w:r w:rsidRPr="00980218">
        <w:rPr>
          <w:u w:val="single"/>
        </w:rPr>
        <w:t>Which of the above major life events have you experienced in the last 2 years?</w:t>
      </w:r>
      <w:r w:rsidR="00980218">
        <w:t>:</w:t>
      </w:r>
      <w:r>
        <w:t xml:space="preserve"> </w:t>
      </w:r>
    </w:p>
    <w:p w14:paraId="4101652C" w14:textId="77777777" w:rsidR="00AA1D44" w:rsidRDefault="00AA1D44">
      <w:pPr>
        <w:pStyle w:val="NormalWeb"/>
      </w:pPr>
    </w:p>
    <w:p w14:paraId="4B99056E" w14:textId="77777777" w:rsidR="00AA1D44" w:rsidRDefault="00AA1D44">
      <w:pPr>
        <w:pStyle w:val="NormalWeb"/>
      </w:pPr>
    </w:p>
    <w:p w14:paraId="69C7F78C" w14:textId="773CE8B9" w:rsidR="0C27C27B" w:rsidRDefault="0C27C27B" w:rsidP="0C27C27B">
      <w:pPr>
        <w:pStyle w:val="NormalWeb"/>
        <w:rPr>
          <w:u w:val="single"/>
        </w:rPr>
      </w:pPr>
    </w:p>
    <w:p w14:paraId="52F17192" w14:textId="77777777" w:rsidR="00AA1D44" w:rsidRDefault="00AA1D44">
      <w:pPr>
        <w:pStyle w:val="NormalWeb"/>
      </w:pPr>
      <w:r w:rsidRPr="00980218">
        <w:rPr>
          <w:u w:val="single"/>
        </w:rPr>
        <w:t>How would you describe your current emotional state?</w:t>
      </w:r>
      <w:r w:rsidR="00980218">
        <w:t>:</w:t>
      </w:r>
      <w:r>
        <w:t xml:space="preserve"> </w:t>
      </w:r>
    </w:p>
    <w:p w14:paraId="1299C43A" w14:textId="77777777" w:rsidR="00AA1D44" w:rsidRDefault="00AA1D44">
      <w:pPr>
        <w:pStyle w:val="NormalWeb"/>
      </w:pPr>
    </w:p>
    <w:p w14:paraId="5173FFBE" w14:textId="77777777" w:rsidR="00AA1D44" w:rsidRDefault="00AA1D44">
      <w:pPr>
        <w:pStyle w:val="NormalWeb"/>
      </w:pPr>
      <w:r w:rsidRPr="00980218">
        <w:rPr>
          <w:u w:val="single"/>
        </w:rPr>
        <w:t>Describe any condition or situation, which you would like to change/healed with the help of alternative/energy medicine (main reason for visit)</w:t>
      </w:r>
      <w:r>
        <w:t>:</w:t>
      </w:r>
    </w:p>
    <w:p w14:paraId="4DDBEF00" w14:textId="77777777" w:rsidR="00AA1D44" w:rsidRDefault="00AA1D44">
      <w:pPr>
        <w:pStyle w:val="NormalWeb"/>
      </w:pPr>
    </w:p>
    <w:p w14:paraId="3461D779" w14:textId="77777777" w:rsidR="00AA1D44" w:rsidRDefault="00AA1D44">
      <w:pPr>
        <w:pStyle w:val="NormalWeb"/>
      </w:pPr>
    </w:p>
    <w:p w14:paraId="3CF2D8B6" w14:textId="77777777" w:rsidR="00AA1D44" w:rsidRDefault="00AA1D44">
      <w:pPr>
        <w:pStyle w:val="NormalWeb"/>
      </w:pPr>
    </w:p>
    <w:p w14:paraId="4A5CC1A7" w14:textId="77777777" w:rsidR="00AA1D44" w:rsidRPr="00980218" w:rsidRDefault="00AA1D44" w:rsidP="00980218">
      <w:pPr>
        <w:rPr>
          <w:u w:val="single"/>
        </w:rPr>
      </w:pPr>
      <w:r w:rsidRPr="00980218">
        <w:rPr>
          <w:u w:val="single"/>
        </w:rPr>
        <w:t xml:space="preserve">How long have you suffered from or had this problem (conflict, ailment, disorder, </w:t>
      </w:r>
    </w:p>
    <w:p w14:paraId="6E9C73A6" w14:textId="77777777" w:rsidR="00AA1D44" w:rsidRDefault="00AA1D44" w:rsidP="00980218">
      <w:r w:rsidRPr="00980218">
        <w:rPr>
          <w:u w:val="single"/>
        </w:rPr>
        <w:t>concern)?</w:t>
      </w:r>
      <w:r w:rsidR="00980218">
        <w:t>:</w:t>
      </w:r>
    </w:p>
    <w:p w14:paraId="0FB78278" w14:textId="77777777" w:rsidR="00980218" w:rsidRDefault="00980218" w:rsidP="00980218"/>
    <w:p w14:paraId="3304415D" w14:textId="77777777" w:rsidR="00AA1D44" w:rsidRPr="00980218" w:rsidRDefault="00AA1D44" w:rsidP="00980218">
      <w:pPr>
        <w:rPr>
          <w:u w:val="single"/>
        </w:rPr>
      </w:pPr>
      <w:r w:rsidRPr="00980218">
        <w:rPr>
          <w:u w:val="single"/>
        </w:rPr>
        <w:t xml:space="preserve">What was happening in your life during or just before you noticed the problem (conflict, </w:t>
      </w:r>
    </w:p>
    <w:p w14:paraId="437B68DE" w14:textId="77777777" w:rsidR="00AA1D44" w:rsidRDefault="00AA1D44" w:rsidP="00980218">
      <w:r w:rsidRPr="00980218">
        <w:rPr>
          <w:u w:val="single"/>
        </w:rPr>
        <w:t>ailment, disorder, concern)?</w:t>
      </w:r>
      <w:r w:rsidR="00980218">
        <w:t>:</w:t>
      </w:r>
      <w:r>
        <w:t xml:space="preserve"> </w:t>
      </w:r>
    </w:p>
    <w:p w14:paraId="1FC39945" w14:textId="77777777" w:rsidR="00AA1D44" w:rsidRDefault="00AA1D44">
      <w:pPr>
        <w:pStyle w:val="NormalWeb"/>
      </w:pPr>
    </w:p>
    <w:p w14:paraId="0562CB0E" w14:textId="77777777" w:rsidR="00AA1D44" w:rsidRDefault="00AA1D44">
      <w:pPr>
        <w:pStyle w:val="NormalWeb"/>
      </w:pPr>
    </w:p>
    <w:p w14:paraId="34CE0A41" w14:textId="77777777" w:rsidR="00AA1D44" w:rsidRDefault="00AA1D44">
      <w:pPr>
        <w:pStyle w:val="NormalWeb"/>
      </w:pPr>
    </w:p>
    <w:p w14:paraId="62EBF3C5" w14:textId="77777777" w:rsidR="00AA1D44" w:rsidRDefault="00AA1D44">
      <w:pPr>
        <w:pStyle w:val="NormalWeb"/>
      </w:pPr>
    </w:p>
    <w:p w14:paraId="29D80432" w14:textId="77777777" w:rsidR="00AA1D44" w:rsidRDefault="00AA1D44">
      <w:pPr>
        <w:pStyle w:val="NormalWeb"/>
        <w:spacing w:after="240" w:afterAutospacing="0"/>
      </w:pPr>
      <w:r w:rsidRPr="003963E7">
        <w:rPr>
          <w:u w:val="single"/>
        </w:rPr>
        <w:t>If there is anything else you would like to state, please type it here</w:t>
      </w:r>
      <w:r>
        <w:t xml:space="preserve">: </w:t>
      </w:r>
    </w:p>
    <w:p w14:paraId="6D98A12B" w14:textId="77777777" w:rsidR="00AA1D44" w:rsidRDefault="00AA1D44">
      <w:pPr>
        <w:pStyle w:val="NormalWeb"/>
        <w:spacing w:after="240" w:afterAutospacing="0"/>
      </w:pPr>
    </w:p>
    <w:p w14:paraId="2946DB82" w14:textId="77777777" w:rsidR="00AA1D44" w:rsidRDefault="00AA1D44">
      <w:pPr>
        <w:pStyle w:val="NormalWeb"/>
        <w:spacing w:after="240" w:afterAutospacing="0"/>
      </w:pPr>
    </w:p>
    <w:p w14:paraId="5997CC1D" w14:textId="77777777" w:rsidR="00AA1D44" w:rsidRDefault="00AA1D44">
      <w:pPr>
        <w:pStyle w:val="NormalWeb"/>
        <w:spacing w:after="240" w:afterAutospacing="0"/>
      </w:pPr>
    </w:p>
    <w:p w14:paraId="110FFD37" w14:textId="77777777" w:rsidR="00AA1D44" w:rsidRDefault="00AA1D44">
      <w:pPr>
        <w:pStyle w:val="NormalWeb"/>
        <w:spacing w:after="240" w:afterAutospacing="0"/>
      </w:pPr>
    </w:p>
    <w:p w14:paraId="6B699379" w14:textId="77777777" w:rsidR="00AA1D44" w:rsidRDefault="00AA1D44">
      <w:pPr>
        <w:pStyle w:val="NormalWeb"/>
        <w:spacing w:after="240" w:afterAutospacing="0"/>
      </w:pPr>
    </w:p>
    <w:p w14:paraId="3FE9F23F" w14:textId="77777777" w:rsidR="00AA1D44" w:rsidRDefault="00AA1D44">
      <w:pPr>
        <w:pStyle w:val="NormalWeb"/>
        <w:spacing w:after="240" w:afterAutospacing="0"/>
      </w:pPr>
    </w:p>
    <w:p w14:paraId="1F72F646" w14:textId="77777777" w:rsidR="00AA1D44" w:rsidRDefault="00AA1D44">
      <w:pPr>
        <w:pStyle w:val="NormalWeb"/>
        <w:spacing w:after="240" w:afterAutospacing="0"/>
      </w:pPr>
    </w:p>
    <w:p w14:paraId="08CE6F91" w14:textId="77777777" w:rsidR="00AA1D44" w:rsidRDefault="00AA1D44">
      <w:pPr>
        <w:pStyle w:val="NormalWeb"/>
        <w:spacing w:after="240" w:afterAutospacing="0"/>
        <w:rPr>
          <w:b/>
          <w:bCs/>
          <w:i/>
          <w:iCs/>
          <w:u w:val="single"/>
        </w:rPr>
      </w:pPr>
    </w:p>
    <w:p w14:paraId="61CDCEAD" w14:textId="77777777" w:rsidR="005C0031" w:rsidRDefault="005C0031">
      <w:pPr>
        <w:pStyle w:val="NormalWeb"/>
        <w:spacing w:after="240" w:afterAutospacing="0"/>
        <w:rPr>
          <w:b/>
          <w:bCs/>
          <w:i/>
          <w:iCs/>
          <w:u w:val="single"/>
        </w:rPr>
      </w:pPr>
    </w:p>
    <w:p w14:paraId="02417B6E" w14:textId="77777777" w:rsidR="00AA1D44" w:rsidRDefault="00AA1D44">
      <w:pPr>
        <w:pStyle w:val="NormalWeb"/>
        <w:spacing w:after="240" w:afterAutospacing="0"/>
      </w:pPr>
      <w:r>
        <w:rPr>
          <w:b/>
          <w:bCs/>
          <w:i/>
          <w:iCs/>
          <w:u w:val="single"/>
        </w:rPr>
        <w:t>PLEASE NOTE</w:t>
      </w:r>
      <w:r>
        <w:t>,</w:t>
      </w:r>
      <w:r>
        <w:rPr>
          <w:b/>
          <w:bCs/>
        </w:rPr>
        <w:t xml:space="preserve"> </w:t>
      </w:r>
      <w:r>
        <w:t>in the fairness of both client and practitioner:</w:t>
      </w:r>
    </w:p>
    <w:p w14:paraId="44760C9D" w14:textId="77777777" w:rsidR="00AA1D44" w:rsidRDefault="00AA1D44">
      <w:pPr>
        <w:pStyle w:val="NormalWeb"/>
        <w:spacing w:after="240" w:afterAutospacing="0"/>
      </w:pPr>
      <w:r>
        <w:t xml:space="preserve">I am always happy to answer questions over the phone, </w:t>
      </w:r>
      <w:r>
        <w:rPr>
          <w:i/>
          <w:iCs/>
        </w:rPr>
        <w:t>however</w:t>
      </w:r>
      <w:r>
        <w:t>, phone calls over 5 minutes are considered a phone consultation and will be charged as thus.</w:t>
      </w:r>
    </w:p>
    <w:p w14:paraId="0E82F4D5" w14:textId="77777777" w:rsidR="00AA1D44" w:rsidRDefault="00AA1D44">
      <w:pPr>
        <w:pStyle w:val="NormalWeb"/>
        <w:spacing w:after="240" w:afterAutospacing="0"/>
      </w:pPr>
      <w:r>
        <w:t xml:space="preserve">Any remedies, essences or supplements that need to be ordered </w:t>
      </w:r>
      <w:r>
        <w:rPr>
          <w:b/>
          <w:bCs/>
          <w:i/>
          <w:iCs/>
        </w:rPr>
        <w:t xml:space="preserve">MUST </w:t>
      </w:r>
      <w:r>
        <w:t>be paid for in advance. Cancelled orders cannot be refunded.</w:t>
      </w:r>
    </w:p>
    <w:p w14:paraId="38923FDE" w14:textId="517E545B" w:rsidR="007B6AAF" w:rsidRDefault="0C27C27B" w:rsidP="0C27C27B">
      <w:pPr>
        <w:pStyle w:val="NormalWeb"/>
        <w:spacing w:after="240" w:afterAutospacing="0"/>
      </w:pPr>
      <w:r>
        <w:t xml:space="preserve">Skype and phone sessions are $100 per hour and payment is due prior to the time of your session. Cancelled appointments </w:t>
      </w:r>
      <w:r w:rsidRPr="0C27C27B">
        <w:rPr>
          <w:i/>
          <w:iCs/>
        </w:rPr>
        <w:t>must</w:t>
      </w:r>
      <w:r>
        <w:t xml:space="preserve"> be made at least 24 hours in advance unless there is an emergency. Missed or cancelled appointments less than 24 hours will be charged the </w:t>
      </w:r>
      <w:r w:rsidRPr="0C27C27B">
        <w:rPr>
          <w:b/>
          <w:bCs/>
          <w:i/>
          <w:iCs/>
        </w:rPr>
        <w:t>full amount</w:t>
      </w:r>
      <w:r>
        <w:t xml:space="preserve"> of the session time scheduled.</w:t>
      </w:r>
    </w:p>
    <w:p w14:paraId="1EBCC129" w14:textId="1D049A7D" w:rsidR="0C27C27B" w:rsidRDefault="0C27C27B" w:rsidP="0C27C27B">
      <w:pPr>
        <w:pStyle w:val="NormalWeb"/>
        <w:spacing w:after="240" w:afterAutospacing="0"/>
      </w:pPr>
    </w:p>
    <w:p w14:paraId="1FC69DF2" w14:textId="77777777" w:rsidR="00AA1D44" w:rsidRDefault="00AA1D44">
      <w:pPr>
        <w:pStyle w:val="NormalWeb"/>
        <w:spacing w:after="240" w:afterAutospacing="0"/>
      </w:pPr>
      <w:r>
        <w:t xml:space="preserve">I,                                                          , choose to see Shoshana Michel for Holistic Health consultations. I understand that she is not a physician or a licensed medical practitioner and therefore does not diagnose or prescribe, but makes recommendations and suggestions. I understand and agree that any information I receive from her is not to be construed as directions, or prescriptions of any kind. Said information is not to be interpreted as a substitution for medical advice, opinions, or treatment from a qualified physician. It is also not intended as a substitute for regular medical care. </w:t>
      </w:r>
      <w:r>
        <w:rPr>
          <w:color w:val="000000"/>
          <w:szCs w:val="20"/>
        </w:rPr>
        <w:t xml:space="preserve">I also understand that some of the modalities used may still be considered to be in the experimental stage and thus I must take complete responsibility for my use of it. </w:t>
      </w:r>
      <w:r>
        <w:t>I agree to take full responsibility as to whether I act on the recommendations and suggestions given and to hold Shoshana Michel harmless.</w:t>
      </w:r>
    </w:p>
    <w:p w14:paraId="12B9FA6A" w14:textId="77777777" w:rsidR="00AA1D44" w:rsidRDefault="00AA1D44">
      <w:pPr>
        <w:pStyle w:val="NormalWeb"/>
        <w:spacing w:after="240" w:afterAutospacing="0"/>
      </w:pPr>
      <w:r>
        <w:t xml:space="preserve">Signature (type):                                                                             Date:    </w:t>
      </w:r>
    </w:p>
    <w:p w14:paraId="6BB9E253" w14:textId="77777777" w:rsidR="00AA1D44" w:rsidRDefault="00AA1D44">
      <w:pPr>
        <w:pStyle w:val="NormalWeb"/>
        <w:spacing w:after="240" w:afterAutospacing="0"/>
        <w:rPr>
          <w:szCs w:val="23"/>
        </w:rPr>
      </w:pPr>
    </w:p>
    <w:p w14:paraId="23DE523C" w14:textId="77777777" w:rsidR="00AA1D44" w:rsidRDefault="00AA1D44"/>
    <w:sectPr w:rsidR="00AA1D44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CB0F" w14:textId="77777777" w:rsidR="00804F04" w:rsidRDefault="00804F04">
      <w:r>
        <w:separator/>
      </w:r>
    </w:p>
  </w:endnote>
  <w:endnote w:type="continuationSeparator" w:id="0">
    <w:p w14:paraId="07459315" w14:textId="77777777" w:rsidR="00804F04" w:rsidRDefault="0080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F28F" w14:textId="77777777" w:rsidR="00804F04" w:rsidRDefault="00804F04">
      <w:r>
        <w:separator/>
      </w:r>
    </w:p>
  </w:footnote>
  <w:footnote w:type="continuationSeparator" w:id="0">
    <w:p w14:paraId="6DFB9E20" w14:textId="77777777" w:rsidR="00804F04" w:rsidRDefault="0080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A1D44" w:rsidRDefault="00AA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47A01" w14:textId="77777777" w:rsidR="00AA1D44" w:rsidRDefault="00AA1D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77777777" w:rsidR="00AA1D44" w:rsidRDefault="00AA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AAF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E56223" w14:textId="77777777" w:rsidR="00AA1D44" w:rsidRDefault="00AA1D4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BC"/>
    <w:rsid w:val="003963E7"/>
    <w:rsid w:val="00574583"/>
    <w:rsid w:val="005C0031"/>
    <w:rsid w:val="00754E3F"/>
    <w:rsid w:val="007B6AAF"/>
    <w:rsid w:val="00804F04"/>
    <w:rsid w:val="008B42DF"/>
    <w:rsid w:val="009023BC"/>
    <w:rsid w:val="00980218"/>
    <w:rsid w:val="009D67FB"/>
    <w:rsid w:val="00AA1D44"/>
    <w:rsid w:val="00C96644"/>
    <w:rsid w:val="033B790F"/>
    <w:rsid w:val="0C27C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33B790F"/>
  <w15:chartTrackingRefBased/>
  <w15:docId w15:val="{95B648D8-08AE-4065-947C-76524ECC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semiHidden/>
    <w:unhideWhenUsed/>
    <w:rsid w:val="009023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023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4578</Characters>
  <Application>Microsoft Office Word</Application>
  <DocSecurity>0</DocSecurity>
  <Lines>38</Lines>
  <Paragraphs>10</Paragraphs>
  <ScaleCrop>false</ScaleCrop>
  <Company>Toshiba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and Questionnaire 2</dc:title>
  <dc:subject/>
  <dc:creator>Shoshana</dc:creator>
  <cp:keywords/>
  <dc:description/>
  <cp:lastModifiedBy>Shoshana Michel</cp:lastModifiedBy>
  <cp:revision>5</cp:revision>
  <dcterms:created xsi:type="dcterms:W3CDTF">2021-12-19T07:39:00Z</dcterms:created>
  <dcterms:modified xsi:type="dcterms:W3CDTF">2021-12-20T22:57:00Z</dcterms:modified>
</cp:coreProperties>
</file>